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A33F" w14:textId="3DDE1FCE" w:rsidR="00B31EF8" w:rsidRDefault="00B31EF8" w:rsidP="00B31EF8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Whitefish Red/Blue Tournament</w:t>
      </w:r>
      <w:r>
        <w:rPr>
          <w:b/>
          <w:i/>
          <w:sz w:val="40"/>
          <w:szCs w:val="40"/>
        </w:rPr>
        <w:t xml:space="preserve"> 2020</w:t>
      </w:r>
    </w:p>
    <w:p w14:paraId="664C584A" w14:textId="4674EC76" w:rsidR="00B31EF8" w:rsidRDefault="00B31EF8" w:rsidP="00B31EF8">
      <w:r>
        <w:rPr>
          <w:b/>
          <w:u w:val="single"/>
        </w:rPr>
        <w:t>When:</w:t>
      </w:r>
      <w:r>
        <w:t xml:space="preserve"> February </w:t>
      </w:r>
      <w:r>
        <w:t>22</w:t>
      </w:r>
      <w:r>
        <w:t>, 20</w:t>
      </w:r>
      <w:r>
        <w:t>20</w:t>
      </w:r>
    </w:p>
    <w:p w14:paraId="19E3F5C3" w14:textId="77777777" w:rsidR="00B31EF8" w:rsidRDefault="00B31EF8" w:rsidP="00B31EF8">
      <w:r>
        <w:rPr>
          <w:b/>
          <w:u w:val="single"/>
        </w:rPr>
        <w:t>Where:</w:t>
      </w:r>
      <w:r>
        <w:t xml:space="preserve"> Whitefish High School Event Center    </w:t>
      </w:r>
    </w:p>
    <w:p w14:paraId="5957FC60" w14:textId="77777777" w:rsidR="00B31EF8" w:rsidRPr="00D164B7" w:rsidRDefault="00B31EF8" w:rsidP="00B31EF8">
      <w:pPr>
        <w:rPr>
          <w:b/>
          <w:i/>
        </w:rPr>
      </w:pPr>
      <w:r w:rsidRPr="00D164B7">
        <w:rPr>
          <w:b/>
          <w:u w:val="single"/>
        </w:rPr>
        <w:t>Admission:</w:t>
      </w:r>
      <w:r>
        <w:t xml:space="preserve"> $2 Adult, $1 Students. Wrestlers and Coaches are free. </w:t>
      </w:r>
      <w:r w:rsidRPr="00D164B7">
        <w:rPr>
          <w:b/>
          <w:i/>
        </w:rPr>
        <w:t xml:space="preserve">Clubs need to submit a list of coaches to receive free admission.     </w:t>
      </w:r>
    </w:p>
    <w:p w14:paraId="1F79D41B" w14:textId="77777777" w:rsidR="00B31EF8" w:rsidRDefault="00B31EF8" w:rsidP="00B31E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Full concessions will be available!</w:t>
      </w:r>
    </w:p>
    <w:p w14:paraId="1FCAD27F" w14:textId="77777777" w:rsidR="00B31EF8" w:rsidRPr="00270FB4" w:rsidRDefault="00B31EF8" w:rsidP="00B31EF8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>Weigh-Ins</w:t>
      </w:r>
      <w:r>
        <w:t xml:space="preserve"> will be on the honor system. Please have age group, weight class, and ranking written on the shoulder or back of hand of all participants.      </w:t>
      </w:r>
    </w:p>
    <w:p w14:paraId="42FA1EF0" w14:textId="51263DA9" w:rsidR="00B31EF8" w:rsidRDefault="00B31EF8" w:rsidP="00B31EF8">
      <w:pPr>
        <w:rPr>
          <w:b/>
        </w:rPr>
      </w:pPr>
      <w:r>
        <w:rPr>
          <w:b/>
          <w:u w:val="single"/>
        </w:rPr>
        <w:t>Rankings:</w:t>
      </w:r>
      <w:r>
        <w:rPr>
          <w:b/>
        </w:rPr>
        <w:t xml:space="preserve"> 1 Experienced </w:t>
      </w:r>
      <w:r w:rsidR="00DD4A6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2 Interme</w:t>
      </w:r>
      <w:r w:rsidR="00DD4A62">
        <w:rPr>
          <w:b/>
        </w:rPr>
        <w:t>diate</w:t>
      </w:r>
      <w:r w:rsidR="00DD4A62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DD4A62">
        <w:rPr>
          <w:b/>
        </w:rPr>
        <w:t xml:space="preserve">3 Beginner               </w:t>
      </w:r>
    </w:p>
    <w:p w14:paraId="509AE433" w14:textId="2DAD8DC0" w:rsidR="00B31EF8" w:rsidRDefault="00B31EF8" w:rsidP="00B31EF8">
      <w:r>
        <w:rPr>
          <w:b/>
          <w:u w:val="single"/>
        </w:rPr>
        <w:t>Matches:</w:t>
      </w:r>
      <w:r>
        <w:rPr>
          <w:b/>
        </w:rPr>
        <w:t xml:space="preserve"> Juniors, Middles, Novice, and Beginners</w:t>
      </w:r>
      <w:r>
        <w:t xml:space="preserve"> will be competing in full matches. It is very important to rank your wrestlers appropriately in order to maximize the experience for each individual wrestler</w:t>
      </w:r>
      <w:r>
        <w:rPr>
          <w:b/>
        </w:rPr>
        <w:t xml:space="preserve">. </w:t>
      </w:r>
      <w:r>
        <w:t xml:space="preserve">Wrestlers may need to go up or down a weight class, or be grouped with a higher or lower ranked group. Our goal is to keep wrestlers of same clubs separate and give suitable competition. </w:t>
      </w:r>
      <w:bookmarkStart w:id="0" w:name="_Hlk505671008"/>
      <w:r>
        <w:t>Once wrestlers are marshaled and taken to a mat, that group will stay at that mat until they are done wrestling.</w:t>
      </w:r>
      <w:bookmarkEnd w:id="0"/>
    </w:p>
    <w:p w14:paraId="61316998" w14:textId="160752D6" w:rsidR="00B31EF8" w:rsidRDefault="00B31EF8" w:rsidP="00B31EF8">
      <w:r w:rsidRPr="00270FB4">
        <w:rPr>
          <w:b/>
          <w:u w:val="single"/>
        </w:rPr>
        <w:t>Pee Wee</w:t>
      </w:r>
      <w:r>
        <w:t xml:space="preserve"> will be a best of three takedowns. </w:t>
      </w:r>
      <w:r w:rsidR="00DD4A62">
        <w:t>Goal is for</w:t>
      </w:r>
      <w:r>
        <w:t xml:space="preserve"> participants </w:t>
      </w:r>
      <w:r w:rsidR="00DD4A62">
        <w:t>to</w:t>
      </w:r>
      <w:r>
        <w:t xml:space="preserve"> get a minimum of three opportunities to compete. </w:t>
      </w:r>
      <w:r w:rsidR="00DD4A62">
        <w:t>P</w:t>
      </w:r>
      <w:r>
        <w:t>lease rank your wrestlers appropriately in order to maximize the experience for each individual wrestler. Once wrestlers are marshaled and taken to a mat, that group will stay at that mat until they are done wrestling.</w:t>
      </w:r>
    </w:p>
    <w:p w14:paraId="3FACC9BB" w14:textId="77777777" w:rsidR="00B31EF8" w:rsidRDefault="00B31EF8" w:rsidP="00B31EF8">
      <w:pPr>
        <w:rPr>
          <w:b/>
        </w:rPr>
      </w:pPr>
      <w:r>
        <w:rPr>
          <w:b/>
          <w:u w:val="single"/>
        </w:rPr>
        <w:t>Time:</w:t>
      </w:r>
      <w:r>
        <w:t xml:space="preserve"> </w:t>
      </w:r>
      <w:r>
        <w:rPr>
          <w:b/>
        </w:rPr>
        <w:t>Middles/Juniors: Marshal @ 8:00am, Wrestle @ 8:30am</w:t>
      </w:r>
    </w:p>
    <w:p w14:paraId="62C3D8C8" w14:textId="77777777" w:rsidR="00B31EF8" w:rsidRDefault="00B31EF8" w:rsidP="00B31EF8">
      <w:pPr>
        <w:rPr>
          <w:b/>
        </w:rPr>
      </w:pPr>
      <w:r>
        <w:rPr>
          <w:b/>
        </w:rPr>
        <w:t xml:space="preserve">             Novice: Marshal @ 10:30am, Wrestle @ 11:00am  </w:t>
      </w:r>
    </w:p>
    <w:p w14:paraId="0E60664C" w14:textId="77777777" w:rsidR="00B31EF8" w:rsidRPr="00270FB4" w:rsidRDefault="00B31EF8" w:rsidP="00B31EF8">
      <w:pPr>
        <w:rPr>
          <w:b/>
        </w:rPr>
      </w:pPr>
      <w:r>
        <w:rPr>
          <w:b/>
        </w:rPr>
        <w:t xml:space="preserve">             PW/Beginner: Marshal @1:00pm, Wrestle @ 1:30pm</w:t>
      </w:r>
    </w:p>
    <w:p w14:paraId="23412BD5" w14:textId="41DE7555" w:rsidR="00B31EF8" w:rsidRDefault="00B31EF8" w:rsidP="00B31EF8">
      <w:r>
        <w:t xml:space="preserve">Participants will receive a red or blue ribbon based on the results of </w:t>
      </w:r>
      <w:r w:rsidR="00CF4953">
        <w:t>competition</w:t>
      </w:r>
      <w:r>
        <w:t>.</w:t>
      </w:r>
    </w:p>
    <w:p w14:paraId="163B4307" w14:textId="77777777" w:rsidR="00B31EF8" w:rsidRDefault="00B31EF8" w:rsidP="00B31EF8">
      <w:r>
        <w:t>Clubs are asked to provide a qualified official for every 20 participants. Any other volunteers would be appreciated and will receive free admission with hospitality privileges. Please email your intent to participate and a list of workers.</w:t>
      </w:r>
    </w:p>
    <w:p w14:paraId="6CE8C9CA" w14:textId="66BFBFD5" w:rsidR="00B31EF8" w:rsidRDefault="00B31EF8" w:rsidP="00B31EF8">
      <w:r w:rsidRPr="00D164B7">
        <w:rPr>
          <w:b/>
          <w:u w:val="single"/>
        </w:rPr>
        <w:t>Questions:</w:t>
      </w:r>
      <w:r>
        <w:t xml:space="preserve"> Jarrod O’Dell 871-1485 </w:t>
      </w:r>
      <w:hyperlink r:id="rId4" w:history="1">
        <w:r w:rsidRPr="00D40529">
          <w:rPr>
            <w:rStyle w:val="Hyperlink"/>
          </w:rPr>
          <w:t>odell.jarrod@gmail.com</w:t>
        </w:r>
      </w:hyperlink>
      <w:r>
        <w:t xml:space="preserve"> or                                                                                                    Dave Bennetts 406-471-4312 </w:t>
      </w:r>
      <w:hyperlink r:id="rId5" w:history="1">
        <w:r w:rsidR="00DD4A62" w:rsidRPr="00D40529">
          <w:rPr>
            <w:rStyle w:val="Hyperlink"/>
          </w:rPr>
          <w:t>gnpbrbcr@yahoo.com</w:t>
        </w:r>
      </w:hyperlink>
    </w:p>
    <w:p w14:paraId="018401A6" w14:textId="26BF3C18" w:rsidR="00DD4A62" w:rsidRPr="00B31EF8" w:rsidRDefault="00DD4A62" w:rsidP="00B31EF8">
      <w:pPr>
        <w:rPr>
          <w:color w:val="0563C1" w:themeColor="hyperlink"/>
          <w:u w:val="single"/>
        </w:rPr>
      </w:pPr>
      <w:r>
        <w:t xml:space="preserve">We have secured some discounted hotel accommodations for those interested. Mention </w:t>
      </w:r>
      <w:r w:rsidRPr="00CF4953">
        <w:rPr>
          <w:b/>
          <w:bCs/>
        </w:rPr>
        <w:t>Whitefish Wrestling Club</w:t>
      </w:r>
      <w:r>
        <w:t xml:space="preserve"> and the </w:t>
      </w:r>
      <w:r w:rsidRPr="00CF4953">
        <w:rPr>
          <w:b/>
          <w:bCs/>
        </w:rPr>
        <w:t>Icebreaker Tournament</w:t>
      </w:r>
      <w:r>
        <w:t xml:space="preserve"> to receive the discounted rate. </w:t>
      </w:r>
      <w:r w:rsidR="00CF4953">
        <w:t xml:space="preserve">                               </w:t>
      </w:r>
      <w:bookmarkStart w:id="1" w:name="_GoBack"/>
      <w:bookmarkEnd w:id="1"/>
      <w:r w:rsidR="00CF4953">
        <w:t xml:space="preserve">   </w:t>
      </w:r>
      <w:r w:rsidRPr="00CF4953">
        <w:rPr>
          <w:b/>
          <w:bCs/>
        </w:rPr>
        <w:t xml:space="preserve">Grouse Mountain Lodge 844-868-7474 </w:t>
      </w:r>
      <w:r w:rsidR="00CF4953" w:rsidRPr="00CF4953">
        <w:rPr>
          <w:b/>
          <w:bCs/>
        </w:rPr>
        <w:t xml:space="preserve">                                                                                                                     </w:t>
      </w:r>
      <w:r w:rsidRPr="00CF4953">
        <w:rPr>
          <w:b/>
          <w:bCs/>
        </w:rPr>
        <w:t xml:space="preserve">The Marriott 406-890-2053 </w:t>
      </w:r>
      <w:r w:rsidR="00CF4953" w:rsidRPr="00CF4953">
        <w:rPr>
          <w:b/>
          <w:bCs/>
        </w:rPr>
        <w:t xml:space="preserve">                                                                                                                                         </w:t>
      </w:r>
      <w:r w:rsidRPr="00CF4953">
        <w:rPr>
          <w:b/>
          <w:bCs/>
        </w:rPr>
        <w:t>The Hampton Inn &amp; Suites 406-730-8901</w:t>
      </w:r>
      <w:r>
        <w:t xml:space="preserve"> </w:t>
      </w:r>
    </w:p>
    <w:p w14:paraId="2D625748" w14:textId="7623CB19" w:rsidR="00B31EF8" w:rsidRDefault="00B31EF8" w:rsidP="00B31EF8">
      <w:r>
        <w:lastRenderedPageBreak/>
        <w:t xml:space="preserve">                </w:t>
      </w:r>
    </w:p>
    <w:p w14:paraId="49BBE7C1" w14:textId="77777777" w:rsidR="00742287" w:rsidRDefault="00742287"/>
    <w:sectPr w:rsidR="00742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F8"/>
    <w:rsid w:val="00742287"/>
    <w:rsid w:val="00B31EF8"/>
    <w:rsid w:val="00CF4953"/>
    <w:rsid w:val="00DD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AC70"/>
  <w15:chartTrackingRefBased/>
  <w15:docId w15:val="{B6BF49E9-F84B-4D69-A38B-6C422D58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npbrbcr@yahoo.com" TargetMode="External"/><Relationship Id="rId4" Type="http://schemas.openxmlformats.org/officeDocument/2006/relationships/hyperlink" Target="mailto:odell.jarr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Jarrod O'Dell</dc:creator>
  <cp:keywords/>
  <dc:description/>
  <cp:lastModifiedBy>Jarrod O'Dell</cp:lastModifiedBy>
  <cp:revision>1</cp:revision>
  <dcterms:created xsi:type="dcterms:W3CDTF">2020-02-10T21:34:00Z</dcterms:created>
  <dcterms:modified xsi:type="dcterms:W3CDTF">2020-02-10T22:06:00Z</dcterms:modified>
</cp:coreProperties>
</file>