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results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55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Ryker Jessop Corvallis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Austin Turner salmon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Dean Weidow Corvallis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Cash Lowney Stevensville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Logan Johnson lolo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Dayson Clark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60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Louie Lufkin salmon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Brylee Janes Florence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Arlo Hillman Corvallis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Makai Lee Corvallis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Paxton Covington Corvallis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Corbin Schamp lolo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65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Ridge Sohrakoff Corvallis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Brayden Harris Corvallis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Patrick Allred Corvallis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Emerson Saltzman Hamilton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Neil Rogers Florence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Ember Davis salmon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Michael Jessop Corvallis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Elijah Browe Hamilton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70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Blake Manstrude Florence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Bentley Ganske salmon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Waylon Schiess Darby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Tyson Keller salmon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Beau Beck Corvallis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Max Peterson Florence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Roger Stokes Florence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Kayden Finlayson salmon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75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Huck Winn Florence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Briggs Orr salmon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Mason Horton salmon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Jackson Reich Corvallis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Adam Huls corvallis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Drextin Evers Darby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Brycen Jessop Corvallis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Brody Bucholz corvallis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80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Ben Vanderpool Corvallis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Chris Wissenbach Corvallis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Phillip Nott Darby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Stihl Jones Florence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Martin Sanders lolo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JD Hanson Florence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Gannon Jessop Corvallis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Chloee Infanger salmon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85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Billy Bowles Corvallis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Parley Stoker Corvallis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Carter Schwartz Corvallis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Luciana Biesiot Darby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Hudson Baylor lolo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Corbin Smith lolo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Cohen Lookbill lolo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90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Rori Locati Darby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Paxton Bucholz corvallis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Kyslee Depee lolo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Brentley Teel Stevensville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Haden Blodgett lolo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Ryker Jackson salmon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Braelynn Schlapman Darby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Cole Werner Stevensville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95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Lance Morris Stevensville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Clark Christopherson Darby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Carson Jones salmon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Cash Jessop Corvallis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Cade Lancaster Corvallis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Eldon Means lolo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100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Raylon Harmon Corvallis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Allen Smith Darby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110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Cooper Jessop Corvallis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Lane Ludecke Darby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124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Aries Arnold Corvallis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Sam Morton Florence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Thor Ore lolo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Cheyenne Thompson Florence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Wyatt Goforth lolo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140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Gavin Lukasik Florence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Lucas Hawvet Florence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Novice 158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Brayden Barnes Stevensville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valley results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70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Weston Houser Corvallis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Abraham Hoffman Corvallis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Leon Augustin Corvallis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Brennan Cole Hamilton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75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Caleb speer Florence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80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Axeton Houser Corvallis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Colton Covington Corvallis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Cylas Carter Corvallis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Corbin Wissenbach Corvallis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Mitchell Weidow Corvallis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Levi Levitt Corvallis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Callen Bell Florence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Collin Craun Florence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85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Terance O`Conner salmon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Layton Olson Corvallis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Marshall Jones salmon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Parker Byrne Hamilton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90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Byron Allred Corvallis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Brady Hixon Corvallis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Gavin Anderson Darby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Trey Phillips salmon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Shane Spencer Corvallis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Tristan Anderson lolo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Muir Stevensville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8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Decker Gilmore Florence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95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Liam Rodgers salmon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 Heiland Darby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Bronson Orr Darby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Kade Lancaster Corvallis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100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Colby Bowles Corvallis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Jesse Armstrong lolo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Mannix Moree Stevensville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Treyden Weidow Corvallis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105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Byron Stoker corvallis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Briland Harrison florence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Kyle Keller salmon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110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Arlo Hart florence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Brayden Brewer salmon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Tyson Garner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120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Reagan Christopherson Darby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Talon Sohrakoff Corvallis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Marshall Jessop Corvallis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Chance Ellsworth salmon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Jude Boshae Corvallis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Landon Gates Corvallis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130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Buster Cole salmon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Marco Beisiot Darby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Payton Harbin Corvallis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Hunter French Corvallis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Richard Hallam lolo</w:t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166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Hall Corvallis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Aiden Leach Darby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Middle 187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Dillon Snyder Corvallis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5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 Spross Darby</w:t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4 valley results</w:t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Girls Middle 75</w:t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Josie Hillman Corvallis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Girls Middle 95</w:t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Cara Benson Darby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McKinley Tenhold Hamilton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Girls Middle 105</w:t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Elizabeth Cruson Florence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Annabell Bailey Darby</w:t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Girls Middle 147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Morgan Sandoval Darby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8" w:hanging="360"/>
      </w:pPr>
      <w:rPr/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8" w:hanging="360"/>
      </w:pPr>
      <w:rPr/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08" w:hanging="360"/>
      </w:pPr>
      <w:rPr/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08" w:hanging="360"/>
      </w:pPr>
      <w:rPr/>
    </w:lvl>
    <w:lvl w:ilvl="1">
      <w:start w:val="1"/>
      <w:numFmt w:val="lowerLetter"/>
      <w:lvlText w:val="%2."/>
      <w:lvlJc w:val="left"/>
      <w:pPr>
        <w:ind w:left="1428" w:hanging="360"/>
      </w:pPr>
      <w:rPr/>
    </w:lvl>
    <w:lvl w:ilvl="2">
      <w:start w:val="1"/>
      <w:numFmt w:val="lowerRoman"/>
      <w:lvlText w:val="%3."/>
      <w:lvlJc w:val="right"/>
      <w:pPr>
        <w:ind w:left="2148" w:hanging="180"/>
      </w:pPr>
      <w:rPr/>
    </w:lvl>
    <w:lvl w:ilvl="3">
      <w:start w:val="1"/>
      <w:numFmt w:val="decimal"/>
      <w:lvlText w:val="%4."/>
      <w:lvlJc w:val="left"/>
      <w:pPr>
        <w:ind w:left="2868" w:hanging="360"/>
      </w:pPr>
      <w:rPr/>
    </w:lvl>
    <w:lvl w:ilvl="4">
      <w:start w:val="1"/>
      <w:numFmt w:val="lowerLetter"/>
      <w:lvlText w:val="%5."/>
      <w:lvlJc w:val="left"/>
      <w:pPr>
        <w:ind w:left="3588" w:hanging="360"/>
      </w:pPr>
      <w:rPr/>
    </w:lvl>
    <w:lvl w:ilvl="5">
      <w:start w:val="1"/>
      <w:numFmt w:val="lowerRoman"/>
      <w:lvlText w:val="%6."/>
      <w:lvlJc w:val="right"/>
      <w:pPr>
        <w:ind w:left="4308" w:hanging="180"/>
      </w:pPr>
      <w:rPr/>
    </w:lvl>
    <w:lvl w:ilvl="6">
      <w:start w:val="1"/>
      <w:numFmt w:val="decimal"/>
      <w:lvlText w:val="%7."/>
      <w:lvlJc w:val="left"/>
      <w:pPr>
        <w:ind w:left="5028" w:hanging="360"/>
      </w:pPr>
      <w:rPr/>
    </w:lvl>
    <w:lvl w:ilvl="7">
      <w:start w:val="1"/>
      <w:numFmt w:val="lowerLetter"/>
      <w:lvlText w:val="%8."/>
      <w:lvlJc w:val="left"/>
      <w:pPr>
        <w:ind w:left="5748" w:hanging="360"/>
      </w:pPr>
      <w:rPr/>
    </w:lvl>
    <w:lvl w:ilvl="8">
      <w:start w:val="1"/>
      <w:numFmt w:val="lowerRoman"/>
      <w:lvlText w:val="%9."/>
      <w:lvlJc w:val="right"/>
      <w:pPr>
        <w:ind w:left="6468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56" w:hanging="360.00000000000006"/>
      </w:pPr>
      <w:rPr/>
    </w:lvl>
    <w:lvl w:ilvl="1">
      <w:start w:val="1"/>
      <w:numFmt w:val="lowerLetter"/>
      <w:lvlText w:val="%2."/>
      <w:lvlJc w:val="left"/>
      <w:pPr>
        <w:ind w:left="1476" w:hanging="360"/>
      </w:pPr>
      <w:rPr/>
    </w:lvl>
    <w:lvl w:ilvl="2">
      <w:start w:val="1"/>
      <w:numFmt w:val="lowerRoman"/>
      <w:lvlText w:val="%3."/>
      <w:lvlJc w:val="right"/>
      <w:pPr>
        <w:ind w:left="2196" w:hanging="180"/>
      </w:pPr>
      <w:rPr/>
    </w:lvl>
    <w:lvl w:ilvl="3">
      <w:start w:val="1"/>
      <w:numFmt w:val="decimal"/>
      <w:lvlText w:val="%4."/>
      <w:lvlJc w:val="left"/>
      <w:pPr>
        <w:ind w:left="2916" w:hanging="360"/>
      </w:pPr>
      <w:rPr/>
    </w:lvl>
    <w:lvl w:ilvl="4">
      <w:start w:val="1"/>
      <w:numFmt w:val="lowerLetter"/>
      <w:lvlText w:val="%5."/>
      <w:lvlJc w:val="left"/>
      <w:pPr>
        <w:ind w:left="3636" w:hanging="360"/>
      </w:pPr>
      <w:rPr/>
    </w:lvl>
    <w:lvl w:ilvl="5">
      <w:start w:val="1"/>
      <w:numFmt w:val="lowerRoman"/>
      <w:lvlText w:val="%6."/>
      <w:lvlJc w:val="right"/>
      <w:pPr>
        <w:ind w:left="4356" w:hanging="180"/>
      </w:pPr>
      <w:rPr/>
    </w:lvl>
    <w:lvl w:ilvl="6">
      <w:start w:val="1"/>
      <w:numFmt w:val="decimal"/>
      <w:lvlText w:val="%7."/>
      <w:lvlJc w:val="left"/>
      <w:pPr>
        <w:ind w:left="5076" w:hanging="360"/>
      </w:pPr>
      <w:rPr/>
    </w:lvl>
    <w:lvl w:ilvl="7">
      <w:start w:val="1"/>
      <w:numFmt w:val="lowerLetter"/>
      <w:lvlText w:val="%8."/>
      <w:lvlJc w:val="left"/>
      <w:pPr>
        <w:ind w:left="5796" w:hanging="360"/>
      </w:pPr>
      <w:rPr/>
    </w:lvl>
    <w:lvl w:ilvl="8">
      <w:start w:val="1"/>
      <w:numFmt w:val="lowerRoman"/>
      <w:lvlText w:val="%9."/>
      <w:lvlJc w:val="right"/>
      <w:pPr>
        <w:ind w:left="651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2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vfAHYg/XFaj33B2ftj4iXjD6+w==">AMUW2mXrV1jbr1xx2I3bivTyPK4G5CW+qiRi/uZy0HmTO9jH/cUrMwFJaMJtVar3quFyWpbx3YThhnAJh5Q1dosS2QBu5xrAJ6+5KIgThA6NASuJUFQn448=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2023-03-05T00:18:00Z</dcterms:created>
  <dc:creator>Natasha Davis</dc:creator>
</cp:coreProperties>
</file>